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B0439B" w:rsidP="0D011B79" w:rsidRDefault="62B0439B" w14:paraId="1B8F75D2" w14:textId="24AC91BC">
      <w:pPr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64E62557" w:rsidR="62B0439B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Finding Aid Template for CFS Archive </w:t>
      </w:r>
    </w:p>
    <w:p w:rsidR="020241EB" w:rsidP="64E62557" w:rsidRDefault="020241EB" w14:paraId="64699E16" w14:textId="38CC0B0A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4E62557" w:rsidR="020241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by Zahra </w:t>
      </w:r>
      <w:r w:rsidRPr="64E62557" w:rsidR="020241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Abedinezhad</w:t>
      </w:r>
      <w:r w:rsidRPr="64E62557" w:rsidR="020241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and </w:t>
      </w:r>
      <w:r w:rsidRPr="64E62557" w:rsidR="020241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Rhiar</w:t>
      </w:r>
      <w:r w:rsidRPr="64E62557" w:rsidR="020241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Kanouse</w:t>
      </w:r>
    </w:p>
    <w:p w:rsidR="64E62557" w:rsidP="64E62557" w:rsidRDefault="64E62557" w14:paraId="33A3CF51" w14:textId="0813702F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5214C57A" w:rsidP="23FE96A4" w:rsidRDefault="5214C57A" w14:paraId="3852897F" w14:textId="0A91D8C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3FE96A4" w:rsidR="5214C57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Collection Name/Title, Dates</w:t>
      </w:r>
      <w:r w:rsidRPr="23FE96A4" w:rsidR="79ABFF0B">
        <w:rPr>
          <w:rFonts w:ascii="Times New Roman" w:hAnsi="Times New Roman" w:eastAsia="Times New Roman" w:cs="Times New Roman"/>
          <w:sz w:val="24"/>
          <w:szCs w:val="24"/>
        </w:rPr>
        <w:t xml:space="preserve"> [</w:t>
      </w:r>
      <w:r w:rsidRPr="23FE96A4" w:rsidR="6932C0E3">
        <w:rPr>
          <w:rFonts w:ascii="Times New Roman" w:hAnsi="Times New Roman" w:eastAsia="Times New Roman" w:cs="Times New Roman"/>
          <w:sz w:val="24"/>
          <w:szCs w:val="24"/>
        </w:rPr>
        <w:t xml:space="preserve">Here you should </w:t>
      </w:r>
      <w:r w:rsidRPr="23FE96A4" w:rsidR="6932C0E3">
        <w:rPr>
          <w:rFonts w:ascii="Times New Roman" w:hAnsi="Times New Roman" w:eastAsia="Times New Roman" w:cs="Times New Roman"/>
          <w:sz w:val="24"/>
          <w:szCs w:val="24"/>
        </w:rPr>
        <w:t>identify</w:t>
      </w:r>
      <w:r w:rsidRPr="23FE96A4" w:rsidR="6932C0E3">
        <w:rPr>
          <w:rFonts w:ascii="Times New Roman" w:hAnsi="Times New Roman" w:eastAsia="Times New Roman" w:cs="Times New Roman"/>
          <w:sz w:val="24"/>
          <w:szCs w:val="24"/>
        </w:rPr>
        <w:t xml:space="preserve"> the collection name/title as well as the</w:t>
      </w:r>
      <w:r w:rsidRPr="23FE96A4" w:rsidR="78A0D73F">
        <w:rPr>
          <w:rFonts w:ascii="Times New Roman" w:hAnsi="Times New Roman" w:eastAsia="Times New Roman" w:cs="Times New Roman"/>
          <w:sz w:val="24"/>
          <w:szCs w:val="24"/>
        </w:rPr>
        <w:t xml:space="preserve"> f</w:t>
      </w:r>
      <w:r w:rsidRPr="23FE96A4" w:rsidR="6932C0E3">
        <w:rPr>
          <w:rFonts w:ascii="Times New Roman" w:hAnsi="Times New Roman" w:eastAsia="Times New Roman" w:cs="Times New Roman"/>
          <w:sz w:val="24"/>
          <w:szCs w:val="24"/>
        </w:rPr>
        <w:t>irst date of materials in the collection to the last date (</w:t>
      </w:r>
      <w:r w:rsidRPr="23FE96A4" w:rsidR="79ABFF0B">
        <w:rPr>
          <w:rFonts w:ascii="Times New Roman" w:hAnsi="Times New Roman" w:eastAsia="Times New Roman" w:cs="Times New Roman"/>
          <w:sz w:val="24"/>
          <w:szCs w:val="24"/>
        </w:rPr>
        <w:t>Ex. Margaret Mills</w:t>
      </w:r>
      <w:r w:rsidRPr="23FE96A4" w:rsidR="0A286837">
        <w:rPr>
          <w:rFonts w:ascii="Times New Roman" w:hAnsi="Times New Roman" w:eastAsia="Times New Roman" w:cs="Times New Roman"/>
          <w:sz w:val="24"/>
          <w:szCs w:val="24"/>
        </w:rPr>
        <w:t>,1990-2020</w:t>
      </w:r>
      <w:r w:rsidRPr="23FE96A4" w:rsidR="3FA8FDEB">
        <w:rPr>
          <w:rFonts w:ascii="Times New Roman" w:hAnsi="Times New Roman" w:eastAsia="Times New Roman" w:cs="Times New Roman"/>
          <w:sz w:val="24"/>
          <w:szCs w:val="24"/>
        </w:rPr>
        <w:t>)</w:t>
      </w:r>
      <w:r w:rsidRPr="23FE96A4" w:rsidR="42F35831">
        <w:rPr>
          <w:rFonts w:ascii="Times New Roman" w:hAnsi="Times New Roman" w:eastAsia="Times New Roman" w:cs="Times New Roman"/>
          <w:sz w:val="24"/>
          <w:szCs w:val="24"/>
        </w:rPr>
        <w:t>.</w:t>
      </w:r>
      <w:r w:rsidRPr="23FE96A4" w:rsidR="0A286837">
        <w:rPr>
          <w:rFonts w:ascii="Times New Roman" w:hAnsi="Times New Roman" w:eastAsia="Times New Roman" w:cs="Times New Roman"/>
          <w:sz w:val="24"/>
          <w:szCs w:val="24"/>
        </w:rPr>
        <w:t>]</w:t>
      </w:r>
    </w:p>
    <w:p w:rsidR="2D08FD5A" w:rsidP="3DBBAE39" w:rsidRDefault="2D08FD5A" w14:paraId="67F316BA" w14:textId="6C3C5245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23FE96A4" w:rsidR="2D08FD5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SUMMARY OF TH</w:t>
      </w:r>
      <w:r w:rsidRPr="23FE96A4" w:rsidR="2D08FD5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E COLLECTION</w:t>
      </w:r>
      <w:r w:rsidRPr="23FE96A4" w:rsidR="2D08FD5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="5214C57A" w:rsidP="139D273E" w:rsidRDefault="5214C57A" w14:paraId="6D867EE3" w14:textId="5DC7141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3FE96A4" w:rsidR="5214C57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Collection ID</w:t>
      </w:r>
      <w:r w:rsidRPr="23FE96A4" w:rsidR="5214C57A">
        <w:rPr>
          <w:rFonts w:ascii="Times New Roman" w:hAnsi="Times New Roman" w:eastAsia="Times New Roman" w:cs="Times New Roman"/>
          <w:sz w:val="24"/>
          <w:szCs w:val="24"/>
        </w:rPr>
        <w:t>: CFS. [</w:t>
      </w:r>
      <w:r w:rsidRPr="23FE96A4" w:rsidR="39C699A9">
        <w:rPr>
          <w:rFonts w:ascii="Times New Roman" w:hAnsi="Times New Roman" w:eastAsia="Times New Roman" w:cs="Times New Roman"/>
          <w:sz w:val="24"/>
          <w:szCs w:val="24"/>
        </w:rPr>
        <w:t>U</w:t>
      </w:r>
      <w:r w:rsidRPr="23FE96A4" w:rsidR="18599D77">
        <w:rPr>
          <w:rFonts w:ascii="Times New Roman" w:hAnsi="Times New Roman" w:eastAsia="Times New Roman" w:cs="Times New Roman"/>
          <w:sz w:val="24"/>
          <w:szCs w:val="24"/>
        </w:rPr>
        <w:t>se an a</w:t>
      </w:r>
      <w:r w:rsidRPr="23FE96A4" w:rsidR="67DC6B6E">
        <w:rPr>
          <w:rFonts w:ascii="Times New Roman" w:hAnsi="Times New Roman" w:eastAsia="Times New Roman" w:cs="Times New Roman"/>
          <w:sz w:val="24"/>
          <w:szCs w:val="24"/>
        </w:rPr>
        <w:t xml:space="preserve">bbreviation of the </w:t>
      </w:r>
      <w:r w:rsidRPr="23FE96A4" w:rsidR="6EBFB353">
        <w:rPr>
          <w:rFonts w:ascii="Times New Roman" w:hAnsi="Times New Roman" w:eastAsia="Times New Roman" w:cs="Times New Roman"/>
          <w:sz w:val="24"/>
          <w:szCs w:val="24"/>
        </w:rPr>
        <w:t xml:space="preserve">collection name </w:t>
      </w:r>
      <w:r w:rsidRPr="23FE96A4" w:rsidR="2A51705E">
        <w:rPr>
          <w:rFonts w:ascii="Times New Roman" w:hAnsi="Times New Roman" w:eastAsia="Times New Roman" w:cs="Times New Roman"/>
          <w:sz w:val="24"/>
          <w:szCs w:val="24"/>
        </w:rPr>
        <w:t>(E</w:t>
      </w:r>
      <w:r w:rsidRPr="23FE96A4" w:rsidR="506CC05E">
        <w:rPr>
          <w:rFonts w:ascii="Times New Roman" w:hAnsi="Times New Roman" w:eastAsia="Times New Roman" w:cs="Times New Roman"/>
          <w:sz w:val="24"/>
          <w:szCs w:val="24"/>
        </w:rPr>
        <w:t>x.</w:t>
      </w:r>
      <w:r w:rsidRPr="23FE96A4" w:rsidR="0E1EC728">
        <w:rPr>
          <w:rFonts w:ascii="Times New Roman" w:hAnsi="Times New Roman" w:eastAsia="Times New Roman" w:cs="Times New Roman"/>
          <w:sz w:val="24"/>
          <w:szCs w:val="24"/>
        </w:rPr>
        <w:t xml:space="preserve"> Use “</w:t>
      </w:r>
      <w:r w:rsidRPr="23FE96A4" w:rsidR="5214C57A">
        <w:rPr>
          <w:rFonts w:ascii="Times New Roman" w:hAnsi="Times New Roman" w:eastAsia="Times New Roman" w:cs="Times New Roman"/>
          <w:sz w:val="24"/>
          <w:szCs w:val="24"/>
        </w:rPr>
        <w:t>MM</w:t>
      </w:r>
      <w:r w:rsidRPr="23FE96A4" w:rsidR="26373FD6">
        <w:rPr>
          <w:rFonts w:ascii="Times New Roman" w:hAnsi="Times New Roman" w:eastAsia="Times New Roman" w:cs="Times New Roman"/>
          <w:sz w:val="24"/>
          <w:szCs w:val="24"/>
        </w:rPr>
        <w:t xml:space="preserve">” for </w:t>
      </w:r>
      <w:r w:rsidRPr="23FE96A4" w:rsidR="6131387F">
        <w:rPr>
          <w:rFonts w:ascii="Times New Roman" w:hAnsi="Times New Roman" w:eastAsia="Times New Roman" w:cs="Times New Roman"/>
          <w:sz w:val="24"/>
          <w:szCs w:val="24"/>
        </w:rPr>
        <w:t>Margaret Mills</w:t>
      </w:r>
      <w:r w:rsidRPr="23FE96A4" w:rsidR="6CD7FF1B">
        <w:rPr>
          <w:rFonts w:ascii="Times New Roman" w:hAnsi="Times New Roman" w:eastAsia="Times New Roman" w:cs="Times New Roman"/>
          <w:sz w:val="24"/>
          <w:szCs w:val="24"/>
        </w:rPr>
        <w:t>)</w:t>
      </w:r>
      <w:r w:rsidRPr="23FE96A4" w:rsidR="280DF3C9">
        <w:rPr>
          <w:rFonts w:ascii="Times New Roman" w:hAnsi="Times New Roman" w:eastAsia="Times New Roman" w:cs="Times New Roman"/>
          <w:sz w:val="24"/>
          <w:szCs w:val="24"/>
        </w:rPr>
        <w:t>.</w:t>
      </w:r>
      <w:r w:rsidRPr="23FE96A4" w:rsidR="5214C57A">
        <w:rPr>
          <w:rFonts w:ascii="Times New Roman" w:hAnsi="Times New Roman" w:eastAsia="Times New Roman" w:cs="Times New Roman"/>
          <w:sz w:val="24"/>
          <w:szCs w:val="24"/>
        </w:rPr>
        <w:t>]</w:t>
      </w:r>
    </w:p>
    <w:p w:rsidR="29DCCEB5" w:rsidP="3DBBAE39" w:rsidRDefault="29DCCEB5" w14:paraId="0203E831" w14:textId="621D3C34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3FE96A4" w:rsidR="29DCCEB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Language:</w:t>
      </w:r>
      <w:r w:rsidRPr="23FE96A4" w:rsidR="29DCCEB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23FE96A4" w:rsidR="2C2DDCB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[Identify the language(s) used in the collection.]</w:t>
      </w:r>
    </w:p>
    <w:p w:rsidR="29DCCEB5" w:rsidP="23FE96A4" w:rsidRDefault="29DCCEB5" w14:paraId="3244BE0E" w14:textId="29D10891">
      <w:p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FE96A4" w:rsidR="29DCCE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Physical Description</w:t>
      </w:r>
      <w:r w:rsidRPr="23FE96A4" w:rsidR="29DCCE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[</w:t>
      </w:r>
      <w:r w:rsidRPr="23FE96A4" w:rsidR="3033D4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Identify the s</w:t>
      </w:r>
      <w:r w:rsidRPr="23FE96A4" w:rsidR="29DCCE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ize of collection</w:t>
      </w:r>
      <w:r w:rsidRPr="23FE96A4" w:rsidR="38B881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3FE96A4" w:rsidR="2E2704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(Ex. Size and type of archival boxes used)</w:t>
      </w:r>
      <w:r w:rsidRPr="23FE96A4" w:rsidR="29DCCE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FE96A4" w:rsidR="29B379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</w:t>
      </w:r>
      <w:r w:rsidRPr="23FE96A4" w:rsidR="29DCCE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ow much space is needed for preservation</w:t>
      </w:r>
      <w:r w:rsidRPr="23FE96A4" w:rsidR="134D92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 A</w:t>
      </w:r>
      <w:r w:rsidRPr="23FE96A4" w:rsidR="29DCCE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 there any limitations in terms of the collection preservation</w:t>
      </w:r>
      <w:r w:rsidRPr="23FE96A4" w:rsidR="4958DE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e</w:t>
      </w:r>
      <w:r w:rsidRPr="23FE96A4" w:rsidR="2DBF9D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tc.</w:t>
      </w:r>
      <w:r w:rsidRPr="23FE96A4" w:rsidR="2DBBEB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  <w:r w:rsidRPr="23FE96A4" w:rsidR="2DBF9D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</w:t>
      </w:r>
      <w:r w:rsidRPr="23FE96A4" w:rsidR="29DCCE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9DCCEB5" w:rsidP="23FE96A4" w:rsidRDefault="29DCCEB5" w14:paraId="29413641" w14:textId="273CA2E9">
      <w:p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FE96A4" w:rsidR="29DCCE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Repository</w:t>
      </w:r>
      <w:r w:rsidRPr="23FE96A4" w:rsidR="18D28D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/Location</w:t>
      </w:r>
      <w:r w:rsidRPr="23FE96A4" w:rsidR="29DCCE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23FE96A4" w:rsidR="74CAAE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FE96A4" w:rsidR="04824A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23FE96A4" w:rsidR="008716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Identify the room location: </w:t>
      </w:r>
      <w:r w:rsidRPr="23FE96A4" w:rsidR="04824A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Hagerty 472, Hagerty 468, or Remote Storage]</w:t>
      </w:r>
      <w:r w:rsidRPr="23FE96A4" w:rsidR="2FE838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23FE96A4" w:rsidR="74CAAE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Center for Folklore Studies, The Ohio State University </w:t>
      </w:r>
    </w:p>
    <w:p w:rsidR="49A76867" w:rsidP="3DBBAE39" w:rsidRDefault="49A76867" w14:paraId="73397480" w14:textId="24AD9E54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DBBAE39" w:rsidR="49A7686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ABSTRACT </w:t>
      </w:r>
    </w:p>
    <w:p w:rsidR="49A76867" w:rsidP="139D273E" w:rsidRDefault="49A76867" w14:paraId="6B69994C" w14:textId="0D0FBAB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B0F69AE" w:rsidR="49A76867">
        <w:rPr>
          <w:rFonts w:ascii="Times New Roman" w:hAnsi="Times New Roman" w:eastAsia="Times New Roman" w:cs="Times New Roman"/>
          <w:sz w:val="24"/>
          <w:szCs w:val="24"/>
        </w:rPr>
        <w:t>[In a paragraph, describe what is in the collection</w:t>
      </w:r>
      <w:r w:rsidRPr="2B0F69AE" w:rsidR="5A3B9C6B">
        <w:rPr>
          <w:rFonts w:ascii="Times New Roman" w:hAnsi="Times New Roman" w:eastAsia="Times New Roman" w:cs="Times New Roman"/>
          <w:sz w:val="24"/>
          <w:szCs w:val="24"/>
        </w:rPr>
        <w:t>,</w:t>
      </w:r>
      <w:r w:rsidRPr="2B0F69AE" w:rsidR="1DE44494">
        <w:rPr>
          <w:rFonts w:ascii="Times New Roman" w:hAnsi="Times New Roman" w:eastAsia="Times New Roman" w:cs="Times New Roman"/>
          <w:sz w:val="24"/>
          <w:szCs w:val="24"/>
        </w:rPr>
        <w:t xml:space="preserve"> including</w:t>
      </w:r>
      <w:r w:rsidRPr="2B0F69AE" w:rsidR="6BADE28B">
        <w:rPr>
          <w:rFonts w:ascii="Times New Roman" w:hAnsi="Times New Roman" w:eastAsia="Times New Roman" w:cs="Times New Roman"/>
          <w:sz w:val="24"/>
          <w:szCs w:val="24"/>
        </w:rPr>
        <w:t xml:space="preserve"> t</w:t>
      </w:r>
      <w:r w:rsidRPr="2B0F69AE" w:rsidR="49A76867">
        <w:rPr>
          <w:rFonts w:ascii="Times New Roman" w:hAnsi="Times New Roman" w:eastAsia="Times New Roman" w:cs="Times New Roman"/>
          <w:sz w:val="24"/>
          <w:szCs w:val="24"/>
        </w:rPr>
        <w:t>he types of materials</w:t>
      </w:r>
      <w:r w:rsidRPr="2B0F69AE" w:rsidR="6ACCCDD9">
        <w:rPr>
          <w:rFonts w:ascii="Times New Roman" w:hAnsi="Times New Roman" w:eastAsia="Times New Roman" w:cs="Times New Roman"/>
          <w:sz w:val="24"/>
          <w:szCs w:val="24"/>
        </w:rPr>
        <w:t xml:space="preserve"> that are</w:t>
      </w:r>
      <w:r w:rsidRPr="2B0F69AE" w:rsidR="734500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B0F69AE" w:rsidR="1DB0EEA9">
        <w:rPr>
          <w:rFonts w:ascii="Times New Roman" w:hAnsi="Times New Roman" w:eastAsia="Times New Roman" w:cs="Times New Roman"/>
          <w:sz w:val="24"/>
          <w:szCs w:val="24"/>
        </w:rPr>
        <w:t>present</w:t>
      </w:r>
      <w:r w:rsidRPr="2B0F69AE" w:rsidR="32C55F44">
        <w:rPr>
          <w:rFonts w:ascii="Times New Roman" w:hAnsi="Times New Roman" w:eastAsia="Times New Roman" w:cs="Times New Roman"/>
          <w:sz w:val="24"/>
          <w:szCs w:val="24"/>
        </w:rPr>
        <w:t>.]</w:t>
      </w:r>
    </w:p>
    <w:p w:rsidR="793D966F" w:rsidP="3DBBAE39" w:rsidRDefault="793D966F" w14:paraId="342043FC" w14:textId="76BE5FE4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2B0F69AE" w:rsidR="53DCCAAE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CONTENT</w:t>
      </w:r>
    </w:p>
    <w:p w:rsidR="25D9574F" w:rsidP="139D273E" w:rsidRDefault="25D9574F" w14:paraId="0575A30A" w14:textId="185E7930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3DBBAE39" w:rsidR="25D9574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Biographical and Historical </w:t>
      </w:r>
      <w:r w:rsidRPr="3DBBAE39" w:rsidR="0AD1A62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 w:rsidRPr="3DBBAE39" w:rsidR="25D9574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ote</w:t>
      </w:r>
      <w:r w:rsidRPr="3DBBAE39" w:rsidR="4132DCD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</w:p>
    <w:p w:rsidR="25D9574F" w:rsidP="23FE96A4" w:rsidRDefault="25D9574F" w14:paraId="71FAB26A" w14:textId="663D3DB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FE96A4" w:rsidR="25D957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23FE96A4" w:rsidR="72A227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Here</w:t>
      </w:r>
      <w:r w:rsidRPr="23FE96A4" w:rsidR="72A227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 should </w:t>
      </w:r>
      <w:r w:rsidRPr="23FE96A4" w:rsidR="0B5FED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identify</w:t>
      </w:r>
      <w:r w:rsidRPr="23FE96A4" w:rsidR="0B5FED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FE96A4" w:rsidR="25D957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artists or tradition bearers </w:t>
      </w:r>
      <w:r w:rsidRPr="23FE96A4" w:rsidR="07833F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whose</w:t>
      </w:r>
      <w:r w:rsidRPr="23FE96A4" w:rsidR="25D957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FE96A4" w:rsidR="218837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materials</w:t>
      </w:r>
      <w:r w:rsidRPr="23FE96A4" w:rsidR="25D957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 in this collection</w:t>
      </w:r>
      <w:r w:rsidRPr="23FE96A4" w:rsidR="68E8B1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3FE96A4" w:rsidR="4F3A70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FE96A4" w:rsidR="4FE736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instance, do </w:t>
      </w:r>
      <w:r w:rsidRPr="23FE96A4" w:rsidR="4F3A70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you know any info</w:t>
      </w:r>
      <w:r w:rsidRPr="23FE96A4" w:rsidR="2FB14F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rmation</w:t>
      </w:r>
      <w:r w:rsidRPr="23FE96A4" w:rsidR="4F3A70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about their professional/folklore life? </w:t>
      </w:r>
      <w:r w:rsidRPr="23FE96A4" w:rsidR="25D957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</w:t>
      </w:r>
      <w:r w:rsidRPr="23FE96A4" w:rsidR="62F6D0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was the collection</w:t>
      </w:r>
      <w:r w:rsidRPr="23FE96A4" w:rsidR="25D957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FE96A4" w:rsidR="25D957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acquired</w:t>
      </w:r>
      <w:r w:rsidRPr="23FE96A4" w:rsidR="25D957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  <w:r w:rsidRPr="23FE96A4" w:rsidR="070681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Was it donated or </w:t>
      </w:r>
      <w:r w:rsidRPr="23FE96A4" w:rsidR="1DEDEA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acquired</w:t>
      </w:r>
      <w:r w:rsidRPr="23FE96A4" w:rsidR="1DEDEA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somebody at </w:t>
      </w:r>
      <w:r w:rsidRPr="23FE96A4" w:rsidR="5FD989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CFS</w:t>
      </w:r>
      <w:r w:rsidRPr="23FE96A4" w:rsidR="1DEDEA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  <w:r w:rsidRPr="23FE96A4" w:rsidR="3722BC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 sure to </w:t>
      </w:r>
      <w:r w:rsidRPr="23FE96A4" w:rsidR="3722BC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establish</w:t>
      </w:r>
      <w:r w:rsidRPr="23FE96A4" w:rsidR="3722BC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</w:t>
      </w:r>
      <w:r w:rsidRPr="23FE96A4" w:rsidR="00DAAA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 relationship between the collection owner and the archivist who </w:t>
      </w:r>
      <w:r w:rsidRPr="23FE96A4" w:rsidR="4B74F6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accessioned</w:t>
      </w:r>
      <w:r w:rsidRPr="23FE96A4" w:rsidR="00DAAA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collection into the archive.]</w:t>
      </w:r>
    </w:p>
    <w:p w:rsidR="32C55F44" w:rsidP="3DBBAE39" w:rsidRDefault="32C55F44" w14:paraId="0C9944DE" w14:textId="65CFD10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BBAE39" w:rsidR="32C55F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Scope</w:t>
      </w:r>
    </w:p>
    <w:p w:rsidR="32C55F44" w:rsidP="23FE96A4" w:rsidRDefault="32C55F44" w14:paraId="3634EC8A" w14:textId="4AA7E58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FE96A4" w:rsidR="32C55F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[Expand on the abstract</w:t>
      </w:r>
      <w:r w:rsidRPr="23FE96A4" w:rsidR="4A04D2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E</w:t>
      </w:r>
      <w:r w:rsidRPr="23FE96A4" w:rsidR="32C55F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xplain </w:t>
      </w:r>
      <w:r w:rsidRPr="23FE96A4" w:rsidR="18CF32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content</w:t>
      </w:r>
      <w:r w:rsidRPr="23FE96A4" w:rsidR="32C55F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collection</w:t>
      </w:r>
      <w:r w:rsidRPr="23FE96A4" w:rsidR="5CB463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3FE96A4" w:rsidR="32C55F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How </w:t>
      </w:r>
      <w:r w:rsidRPr="23FE96A4" w:rsidR="0D1A76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was</w:t>
      </w:r>
      <w:r w:rsidRPr="23FE96A4" w:rsidR="32C55F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it </w:t>
      </w:r>
      <w:r w:rsidRPr="23FE96A4" w:rsidR="32C55F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acquired</w:t>
      </w:r>
      <w:r w:rsidRPr="23FE96A4" w:rsidR="32C55F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  <w:r w:rsidRPr="23FE96A4" w:rsidR="2E8EFA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you can find any</w:t>
      </w:r>
      <w:r w:rsidRPr="23FE96A4" w:rsidR="32C55F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information that </w:t>
      </w:r>
      <w:r w:rsidRPr="23FE96A4" w:rsidR="66BE79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can be</w:t>
      </w:r>
      <w:r w:rsidRPr="23FE96A4" w:rsidR="32C55F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useful for the public and researchers when they look in the archive</w:t>
      </w:r>
      <w:r w:rsidRPr="23FE96A4" w:rsidR="15EE34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FE96A4" w:rsidR="5518A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</w:t>
      </w:r>
      <w:r w:rsidRPr="23FE96A4" w:rsidR="15EE34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find</w:t>
      </w:r>
      <w:r w:rsidRPr="23FE96A4" w:rsidR="126FF2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related materials to</w:t>
      </w:r>
      <w:r w:rsidRPr="23FE96A4" w:rsidR="15EE34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their research</w:t>
      </w:r>
      <w:r w:rsidRPr="23FE96A4" w:rsidR="1062F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/general</w:t>
      </w:r>
      <w:r w:rsidRPr="23FE96A4" w:rsidR="15EE34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interests,</w:t>
      </w:r>
      <w:r w:rsidRPr="23FE96A4" w:rsidR="7F5D3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 can link some</w:t>
      </w:r>
      <w:r w:rsidRPr="23FE96A4" w:rsidR="162217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that</w:t>
      </w:r>
      <w:r w:rsidRPr="23FE96A4" w:rsidR="7F5D3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info</w:t>
      </w:r>
      <w:r w:rsidRPr="23FE96A4" w:rsidR="3EC26A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rmation</w:t>
      </w:r>
      <w:r w:rsidRPr="23FE96A4" w:rsidR="7F5D3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FE96A4" w:rsidR="6DDE8E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here. For instance, you might point </w:t>
      </w:r>
      <w:r w:rsidRPr="23FE96A4" w:rsidR="7F5D3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external pages if the</w:t>
      </w:r>
      <w:r w:rsidRPr="23FE96A4" w:rsidR="7EAB5F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</w:t>
      </w:r>
      <w:r w:rsidRPr="23FE96A4" w:rsidR="7F5D3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 helpful </w:t>
      </w:r>
      <w:r w:rsidRPr="23FE96A4" w:rsidR="5C3334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</w:t>
      </w:r>
      <w:r w:rsidRPr="23FE96A4" w:rsidR="7F5D3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related to the content </w:t>
      </w:r>
      <w:r w:rsidRPr="23FE96A4" w:rsidR="2F0859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</w:t>
      </w:r>
      <w:r w:rsidRPr="23FE96A4" w:rsidR="15B2C7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collection. (Ex</w:t>
      </w:r>
      <w:r w:rsidRPr="23FE96A4" w:rsidR="7F5D3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If a paper is published by Mills and her </w:t>
      </w:r>
      <w:r w:rsidRPr="23FE96A4" w:rsidR="33E58C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preliminary</w:t>
      </w:r>
      <w:r w:rsidRPr="23FE96A4" w:rsidR="7F5D3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FE96A4" w:rsidR="7F3071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fieldwork</w:t>
      </w:r>
      <w:r w:rsidRPr="23FE96A4" w:rsidR="176C3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related to that paper exists in the </w:t>
      </w:r>
      <w:r w:rsidRPr="23FE96A4" w:rsidR="770842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collection,</w:t>
      </w:r>
      <w:r w:rsidRPr="23FE96A4" w:rsidR="176C3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 can link </w:t>
      </w:r>
      <w:r w:rsidRPr="23FE96A4" w:rsidR="1B5948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fieldwork</w:t>
      </w:r>
      <w:r w:rsidRPr="23FE96A4" w:rsidR="176C3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the published paper.</w:t>
      </w:r>
      <w:r w:rsidRPr="23FE96A4" w:rsidR="122038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23FE96A4" w:rsidR="51B4A4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</w:t>
      </w:r>
      <w:r w:rsidRPr="23FE96A4" w:rsidR="7F5D3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FE96A4" w:rsidR="15EE34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2C55F44" w:rsidP="139D273E" w:rsidRDefault="32C55F44" w14:paraId="07BF1FFE" w14:textId="6778BD99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D273E" w:rsidR="32C55F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Research Strength</w:t>
      </w:r>
      <w:r w:rsidRPr="139D273E" w:rsidR="3711BB6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/Suggestions</w:t>
      </w:r>
    </w:p>
    <w:p w:rsidR="0D011B79" w:rsidP="23FE96A4" w:rsidRDefault="0D011B79" w14:paraId="6482815F" w14:textId="792F5FE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FE96A4" w:rsidR="7DD238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23FE96A4" w:rsidR="474E9C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Here, you should consider w</w:t>
      </w:r>
      <w:r w:rsidRPr="23FE96A4" w:rsidR="6C23DB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hat aspects of this collection can be useful for future </w:t>
      </w:r>
      <w:r w:rsidRPr="23FE96A4" w:rsidR="4C117B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researchers</w:t>
      </w:r>
      <w:r w:rsidRPr="23FE96A4" w:rsidR="6C23DB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23FE96A4" w:rsidR="63692C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Usually,</w:t>
      </w:r>
      <w:r w:rsidRPr="23FE96A4" w:rsidR="6C23DB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 </w:t>
      </w:r>
      <w:r w:rsidRPr="23FE96A4" w:rsidR="12CE80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archivist</w:t>
      </w:r>
      <w:r w:rsidRPr="23FE96A4" w:rsidR="6C23DB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does not do </w:t>
      </w:r>
      <w:r w:rsidRPr="23FE96A4" w:rsidR="489456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in-depth research</w:t>
      </w:r>
      <w:r w:rsidRPr="23FE96A4" w:rsidR="169485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3FE96A4" w:rsidR="6C23DB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</w:t>
      </w:r>
      <w:r w:rsidRPr="23FE96A4" w:rsidR="0FBC8D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</w:t>
      </w:r>
      <w:r w:rsidRPr="23FE96A4" w:rsidR="6C23DB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she/he</w:t>
      </w:r>
      <w:r w:rsidRPr="23FE96A4" w:rsidR="00DE9E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/they</w:t>
      </w:r>
      <w:r w:rsidRPr="23FE96A4" w:rsidR="6C23DB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</w:t>
      </w:r>
      <w:r w:rsidRPr="23FE96A4" w:rsidR="75DE9C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/are</w:t>
      </w:r>
      <w:r w:rsidRPr="23FE96A4" w:rsidR="6C23DB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3FE96A4" w:rsidR="6C23DB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enough </w:t>
      </w:r>
      <w:r w:rsidRPr="23FE96A4" w:rsidR="7C98AA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knowledgeable</w:t>
      </w:r>
      <w:r w:rsidRPr="23FE96A4" w:rsidR="6C23DB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s</w:t>
      </w:r>
      <w:r w:rsidRPr="23FE96A4" w:rsidR="30AB25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ay what </w:t>
      </w:r>
      <w:r w:rsidRPr="23FE96A4" w:rsidR="4C70B2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research</w:t>
      </w:r>
      <w:r w:rsidRPr="23FE96A4" w:rsidR="30AB25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strength of the collection is</w:t>
      </w:r>
      <w:r w:rsidRPr="23FE96A4" w:rsidR="688E6F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3FE96A4" w:rsidR="688E6F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 can subjectively suggest some research directions here.</w:t>
      </w:r>
      <w:r w:rsidRPr="23FE96A4" w:rsidR="4ACDAC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</w:t>
      </w:r>
      <w:r w:rsidRPr="23FE96A4" w:rsidR="688E6F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483B383" w:rsidP="3DBBAE39" w:rsidRDefault="0483B383" w14:paraId="3A0EF286" w14:textId="4F5D935B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3DBBAE39" w:rsidR="0483B38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ACCESS AND USE</w:t>
      </w:r>
    </w:p>
    <w:p w:rsidR="2618BF1B" w:rsidP="139D273E" w:rsidRDefault="2618BF1B" w14:paraId="72D76A85" w14:textId="2FC05704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D273E" w:rsidR="2618BF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Arrangement </w:t>
      </w:r>
      <w:r w:rsidRPr="139D273E" w:rsidR="2618BF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notes</w:t>
      </w:r>
    </w:p>
    <w:p w:rsidR="564C51AF" w:rsidP="38E41F68" w:rsidRDefault="564C51AF" w14:paraId="18F6F9EF" w14:textId="348AB32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E41F68" w:rsidR="564C51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38E41F68" w:rsidR="2618BF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is the collection organized? How many series are in the </w:t>
      </w:r>
      <w:r w:rsidRPr="38E41F68" w:rsidR="74F25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collection</w:t>
      </w:r>
      <w:r w:rsidRPr="38E41F68" w:rsidR="2618BF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  <w:r w:rsidRPr="38E41F68" w:rsidR="72F7E3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Has it</w:t>
      </w:r>
      <w:r w:rsidRPr="38E41F68" w:rsidR="2618BF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been processed</w:t>
      </w:r>
      <w:r w:rsidRPr="38E41F68" w:rsidR="3F508C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8E41F68" w:rsidR="2618BF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</w:t>
      </w:r>
      <w:r w:rsidRPr="38E41F68" w:rsidR="323D2C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does it </w:t>
      </w:r>
      <w:r w:rsidRPr="38E41F68" w:rsidR="25AFB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need</w:t>
      </w:r>
      <w:r w:rsidRPr="38E41F68" w:rsidR="2618BF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more processing</w:t>
      </w:r>
      <w:r w:rsidRPr="38E41F68" w:rsidR="7DD0E1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etc.?</w:t>
      </w:r>
      <w:r w:rsidRPr="38E41F68" w:rsidR="53672F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</w:t>
      </w:r>
    </w:p>
    <w:p w:rsidR="602D1CE9" w:rsidP="139D273E" w:rsidRDefault="602D1CE9" w14:paraId="66208D39" w14:textId="6406A2A5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D273E" w:rsidR="602D1C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Administration</w:t>
      </w:r>
    </w:p>
    <w:p w:rsidR="602D1CE9" w:rsidP="23FE96A4" w:rsidRDefault="602D1CE9" w14:paraId="3594D692" w14:textId="761BD00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FE96A4" w:rsidR="602D1C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[Who are the people working on the collection</w:t>
      </w:r>
      <w:r w:rsidRPr="23FE96A4" w:rsidR="59FE2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currently,</w:t>
      </w:r>
      <w:r w:rsidRPr="23FE96A4" w:rsidR="602D1C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</w:t>
      </w:r>
      <w:r w:rsidRPr="23FE96A4" w:rsidR="1725F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who has </w:t>
      </w:r>
      <w:r w:rsidRPr="23FE96A4" w:rsidR="602D1C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worked on the collection? </w:t>
      </w:r>
      <w:r w:rsidRPr="23FE96A4" w:rsidR="055A00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 includes who w</w:t>
      </w:r>
      <w:r w:rsidRPr="23FE96A4" w:rsidR="602D1C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rote the </w:t>
      </w:r>
      <w:r w:rsidRPr="23FE96A4" w:rsidR="602D1C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finding</w:t>
      </w:r>
      <w:r w:rsidRPr="23FE96A4" w:rsidR="602D1C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aid, help you to gather information for writing the finding aid</w:t>
      </w:r>
      <w:r w:rsidRPr="23FE96A4" w:rsidR="1AB5B7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etc.</w:t>
      </w:r>
      <w:r w:rsidRPr="23FE96A4" w:rsidR="602D1C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</w:t>
      </w:r>
    </w:p>
    <w:p w:rsidR="693BAFD0" w:rsidP="3DBBAE39" w:rsidRDefault="693BAFD0" w14:paraId="6A4AF8F9" w14:textId="5F7703CF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BBAE39" w:rsidR="607498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Using the collection</w:t>
      </w:r>
    </w:p>
    <w:p w:rsidR="693BAFD0" w:rsidP="64E62557" w:rsidRDefault="693BAFD0" w14:paraId="207DACE5" w14:textId="178B3EB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4E62557" w:rsidR="693BAF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[Do you have any suggestion</w:t>
      </w:r>
      <w:r w:rsidRPr="64E62557" w:rsidR="39BCD2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64E62557" w:rsidR="693BAF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how to use the collection? Where can the researchers access them? </w:t>
      </w:r>
      <w:r w:rsidRPr="64E62557" w:rsidR="15003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64E62557" w:rsidR="693BAF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4E62557" w:rsidR="693BAF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there any specific condition</w:t>
      </w:r>
      <w:r w:rsidRPr="64E62557" w:rsidR="02B22C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64E62557" w:rsidR="693BAF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researchers or interested public/communities should know before accessing or while </w:t>
      </w:r>
      <w:r w:rsidRPr="64E62557" w:rsidR="7AEA0C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studying</w:t>
      </w:r>
      <w:r w:rsidRPr="64E62557" w:rsidR="693BAF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collection</w:t>
      </w:r>
      <w:r w:rsidRPr="64E62557" w:rsidR="7B3721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  <w:r w:rsidRPr="64E62557" w:rsidR="693BAF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Who should they contact</w:t>
      </w:r>
      <w:r w:rsidRPr="64E62557" w:rsidR="1E8577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etc.?</w:t>
      </w:r>
      <w:r w:rsidRPr="64E62557" w:rsidR="693BAF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</w:t>
      </w:r>
    </w:p>
    <w:p w:rsidR="257236DC" w:rsidP="64E62557" w:rsidRDefault="257236DC" w14:paraId="5DBC2254" w14:textId="01EFD8EA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4E62557" w:rsidR="7882C7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Preferred</w:t>
      </w:r>
      <w:r w:rsidRPr="64E62557" w:rsidR="7882C7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Citation</w:t>
      </w:r>
    </w:p>
    <w:p w:rsidR="257236DC" w:rsidP="64E62557" w:rsidRDefault="257236DC" w14:paraId="3D881290" w14:textId="42DEF7C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4E62557" w:rsidR="7882C7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[Name/title of the collection, Center for Folklore Studies A</w:t>
      </w:r>
      <w:r w:rsidRPr="64E62557" w:rsidR="2EF8C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rchive</w:t>
      </w:r>
      <w:r w:rsidRPr="64E62557" w:rsidR="7882C7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The Ohio State University]</w:t>
      </w:r>
    </w:p>
    <w:p w:rsidR="257236DC" w:rsidP="64E62557" w:rsidRDefault="257236DC" w14:paraId="2CADE153" w14:textId="41A8D46F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4E62557" w:rsidR="257236D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More Information</w:t>
      </w:r>
    </w:p>
    <w:p w:rsidR="257236DC" w:rsidP="23FE96A4" w:rsidRDefault="257236DC" w14:paraId="50960167" w14:textId="5B1DA56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FE96A4" w:rsidR="257236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[Are there any general or specific regulations that the OSU and/or the </w:t>
      </w:r>
      <w:r w:rsidRPr="23FE96A4" w:rsidR="46C576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CFS </w:t>
      </w:r>
      <w:r w:rsidRPr="23FE96A4" w:rsidR="257236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Archive</w:t>
      </w:r>
      <w:r w:rsidRPr="23FE96A4" w:rsidR="257236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hold for using and accessing the materials?]</w:t>
      </w:r>
    </w:p>
    <w:p w:rsidR="257236DC" w:rsidP="139D273E" w:rsidRDefault="257236DC" w14:paraId="5F429F90" w14:textId="27692690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D273E" w:rsidR="257236D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Keywords</w:t>
      </w:r>
    </w:p>
    <w:p w:rsidR="257236DC" w:rsidP="23FE96A4" w:rsidRDefault="257236DC" w14:paraId="009F5200" w14:textId="47FEA1B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FE96A4" w:rsidR="257236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23FE96A4" w:rsidR="653A94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 u</w:t>
      </w:r>
      <w:r w:rsidRPr="23FE96A4" w:rsidR="257236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seful keywords for further research or connecting the related archival collections together. </w:t>
      </w:r>
      <w:r w:rsidRPr="23FE96A4" w:rsidR="71A1FD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One of</w:t>
      </w:r>
      <w:r w:rsidRPr="23FE96A4" w:rsidR="257236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23FE96A4" w:rsidR="5A3615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way</w:t>
      </w:r>
      <w:r w:rsidRPr="23FE96A4" w:rsidR="1DFB3C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23FE96A4" w:rsidR="257236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adding keywo</w:t>
      </w:r>
      <w:r w:rsidRPr="23FE96A4" w:rsidR="5F7BDC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rds</w:t>
      </w:r>
      <w:r w:rsidRPr="23FE96A4" w:rsidR="4A0055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to use folklore genres</w:t>
      </w:r>
      <w:r w:rsidRPr="23FE96A4" w:rsidR="6DD5EC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S</w:t>
      </w:r>
      <w:r w:rsidRPr="23FE96A4" w:rsidR="4828A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ome of folklore genres are</w:t>
      </w:r>
      <w:r w:rsidRPr="23FE96A4" w:rsidR="76A9BA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following: f</w:t>
      </w:r>
      <w:r w:rsidRPr="23FE96A4" w:rsidR="4828A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olk </w:t>
      </w:r>
      <w:r w:rsidRPr="23FE96A4" w:rsidR="0A20E4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23FE96A4" w:rsidR="4828A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ong, </w:t>
      </w:r>
      <w:r w:rsidRPr="23FE96A4" w:rsidR="38BF81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</w:t>
      </w:r>
      <w:r w:rsidRPr="23FE96A4" w:rsidR="4828A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olk music, </w:t>
      </w:r>
      <w:r w:rsidRPr="23FE96A4" w:rsidR="6629E0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</w:t>
      </w:r>
      <w:r w:rsidRPr="23FE96A4" w:rsidR="4828A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olk dance, verbal folklore, legends, folktales, myth, jokes, proverbs, riddles, urban folklore, </w:t>
      </w:r>
      <w:r w:rsidRPr="23FE96A4" w:rsidR="681668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women’s folklore (or folklife), folk belief, folk </w:t>
      </w:r>
      <w:r w:rsidRPr="23FE96A4" w:rsidR="681668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art</w:t>
      </w:r>
      <w:r w:rsidRPr="23FE96A4" w:rsidR="681668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material culture, etc.</w:t>
      </w:r>
      <w:r w:rsidRPr="23FE96A4" w:rsidR="257236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</w:t>
      </w:r>
    </w:p>
    <w:p w:rsidR="1AE6CB74" w:rsidP="64E62557" w:rsidRDefault="1AE6CB74" w14:paraId="4A9ED72D" w14:textId="653FC41A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en-US"/>
        </w:rPr>
      </w:pPr>
      <w:r w:rsidRPr="64E62557" w:rsidR="0C8452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en-US"/>
        </w:rPr>
        <w:t>BOX/FOLDER LEVEL DESCRIPTIONS</w:t>
      </w:r>
    </w:p>
    <w:p w:rsidR="1AE6CB74" w:rsidP="64E62557" w:rsidRDefault="1AE6CB74" w14:paraId="3DF84B0F" w14:textId="08BA2AD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CCD550" w:rsidR="29CD3E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[</w:t>
      </w:r>
      <w:r w:rsidRPr="04CCD550" w:rsidR="696C4E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I</w:t>
      </w:r>
      <w:r w:rsidRPr="04CCD550" w:rsidR="5EDDEF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dentify each box and</w:t>
      </w:r>
      <w:r w:rsidRPr="04CCD550" w:rsidR="51D54B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briefly</w:t>
      </w:r>
      <w:r w:rsidRPr="04CCD550" w:rsidR="5EDDEF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4CCD550" w:rsidR="75F26A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describe what </w:t>
      </w:r>
      <w:r w:rsidRPr="04CCD550" w:rsidR="75F26A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the materials are</w:t>
      </w:r>
      <w:r w:rsidRPr="04CCD550" w:rsidR="75F26A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in each box</w:t>
      </w:r>
      <w:r w:rsidRPr="04CCD550" w:rsidR="0DBCA4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, as well as</w:t>
      </w:r>
      <w:r w:rsidRPr="04CCD550" w:rsidR="75F26A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within </w:t>
      </w:r>
      <w:r w:rsidRPr="04CCD550" w:rsidR="030710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the </w:t>
      </w:r>
      <w:r w:rsidRPr="04CCD550" w:rsidR="75F26A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folder</w:t>
      </w:r>
      <w:r w:rsidRPr="04CCD550" w:rsidR="75F26A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</w:t>
      </w:r>
      <w:r w:rsidRPr="04CCD550" w:rsidR="78F54D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(if folders are present).</w:t>
      </w:r>
      <w:r w:rsidRPr="04CCD550" w:rsidR="5251D3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F61CF7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1C4007" w16cex:dateUtc="2023-10-09T17:02:08.77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61CF76" w16cid:durableId="301C40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Wl59hSIeAtato" int2:id="mfJJolWA">
      <int2:state int2:type="AugLoop_Text_Critique" int2:value="Rejected"/>
    </int2:textHash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11D950"/>
    <w:rsid w:val="001A316D"/>
    <w:rsid w:val="008716F6"/>
    <w:rsid w:val="00DAAA51"/>
    <w:rsid w:val="00DE9E97"/>
    <w:rsid w:val="016ED947"/>
    <w:rsid w:val="017347F7"/>
    <w:rsid w:val="01B710F1"/>
    <w:rsid w:val="020241EB"/>
    <w:rsid w:val="02B22CB7"/>
    <w:rsid w:val="02F7B47A"/>
    <w:rsid w:val="030710CE"/>
    <w:rsid w:val="04824A04"/>
    <w:rsid w:val="0483B383"/>
    <w:rsid w:val="049384DB"/>
    <w:rsid w:val="04CCD550"/>
    <w:rsid w:val="055A001A"/>
    <w:rsid w:val="067159B7"/>
    <w:rsid w:val="06BD1CE2"/>
    <w:rsid w:val="0701EC93"/>
    <w:rsid w:val="070681F7"/>
    <w:rsid w:val="07833F89"/>
    <w:rsid w:val="080D2A18"/>
    <w:rsid w:val="08AB0F2C"/>
    <w:rsid w:val="0966F5FE"/>
    <w:rsid w:val="0A20E4BB"/>
    <w:rsid w:val="0A286837"/>
    <w:rsid w:val="0A93EA62"/>
    <w:rsid w:val="0AD1A627"/>
    <w:rsid w:val="0B5FED6A"/>
    <w:rsid w:val="0BB10355"/>
    <w:rsid w:val="0C2FBAC3"/>
    <w:rsid w:val="0C8452E9"/>
    <w:rsid w:val="0D011B79"/>
    <w:rsid w:val="0D1A762B"/>
    <w:rsid w:val="0D20A503"/>
    <w:rsid w:val="0DBCA4E6"/>
    <w:rsid w:val="0E1EC728"/>
    <w:rsid w:val="0E84CB5D"/>
    <w:rsid w:val="0ED8A6AE"/>
    <w:rsid w:val="0F11D950"/>
    <w:rsid w:val="0FBC8DE0"/>
    <w:rsid w:val="10210BDC"/>
    <w:rsid w:val="1062FCFE"/>
    <w:rsid w:val="1220381A"/>
    <w:rsid w:val="126FF230"/>
    <w:rsid w:val="12CE8050"/>
    <w:rsid w:val="12ECC290"/>
    <w:rsid w:val="134D929B"/>
    <w:rsid w:val="1369051C"/>
    <w:rsid w:val="139D273E"/>
    <w:rsid w:val="13E872DA"/>
    <w:rsid w:val="14874381"/>
    <w:rsid w:val="15003B48"/>
    <w:rsid w:val="15B2C70A"/>
    <w:rsid w:val="15ECDD9D"/>
    <w:rsid w:val="15EE34FC"/>
    <w:rsid w:val="162217B3"/>
    <w:rsid w:val="16948556"/>
    <w:rsid w:val="1725FA09"/>
    <w:rsid w:val="176C3CC8"/>
    <w:rsid w:val="18599D77"/>
    <w:rsid w:val="18CF32A7"/>
    <w:rsid w:val="18D28D2E"/>
    <w:rsid w:val="195E6683"/>
    <w:rsid w:val="196FF384"/>
    <w:rsid w:val="1A6E5D8F"/>
    <w:rsid w:val="1AB5B736"/>
    <w:rsid w:val="1AE34FCF"/>
    <w:rsid w:val="1AE6CB74"/>
    <w:rsid w:val="1B5948D7"/>
    <w:rsid w:val="1B77F978"/>
    <w:rsid w:val="1C04D11B"/>
    <w:rsid w:val="1CD7B0FC"/>
    <w:rsid w:val="1DB0EEA9"/>
    <w:rsid w:val="1DE44494"/>
    <w:rsid w:val="1DEDEAA7"/>
    <w:rsid w:val="1DFB3C3E"/>
    <w:rsid w:val="1E4A0F03"/>
    <w:rsid w:val="1E85777C"/>
    <w:rsid w:val="1F2B2581"/>
    <w:rsid w:val="202F6EC2"/>
    <w:rsid w:val="218837B8"/>
    <w:rsid w:val="22A4CABE"/>
    <w:rsid w:val="236FC22E"/>
    <w:rsid w:val="23FE96A4"/>
    <w:rsid w:val="2459C37C"/>
    <w:rsid w:val="253F86A4"/>
    <w:rsid w:val="257236DC"/>
    <w:rsid w:val="25AFB365"/>
    <w:rsid w:val="25D9574F"/>
    <w:rsid w:val="26129C13"/>
    <w:rsid w:val="2618BF1B"/>
    <w:rsid w:val="26373FD6"/>
    <w:rsid w:val="2779FF65"/>
    <w:rsid w:val="2791643E"/>
    <w:rsid w:val="280DF3C9"/>
    <w:rsid w:val="2810D1FC"/>
    <w:rsid w:val="287D39AB"/>
    <w:rsid w:val="29B379B4"/>
    <w:rsid w:val="29B795C5"/>
    <w:rsid w:val="29CD3E3C"/>
    <w:rsid w:val="29DCCEB5"/>
    <w:rsid w:val="29DD6169"/>
    <w:rsid w:val="2A190A0C"/>
    <w:rsid w:val="2A51705E"/>
    <w:rsid w:val="2B0F69AE"/>
    <w:rsid w:val="2BB61FF8"/>
    <w:rsid w:val="2C292CBE"/>
    <w:rsid w:val="2C2DDCB4"/>
    <w:rsid w:val="2D08FD5A"/>
    <w:rsid w:val="2DBBEB02"/>
    <w:rsid w:val="2DBF9D55"/>
    <w:rsid w:val="2E270424"/>
    <w:rsid w:val="2E8EFA32"/>
    <w:rsid w:val="2EEDC0BA"/>
    <w:rsid w:val="2EF8C9F8"/>
    <w:rsid w:val="2F0859C2"/>
    <w:rsid w:val="2F8B3B4C"/>
    <w:rsid w:val="2FB14F07"/>
    <w:rsid w:val="2FC0A1A5"/>
    <w:rsid w:val="2FE83888"/>
    <w:rsid w:val="3033D4A0"/>
    <w:rsid w:val="30AB2507"/>
    <w:rsid w:val="30F98459"/>
    <w:rsid w:val="31A9E73E"/>
    <w:rsid w:val="31BFA1C8"/>
    <w:rsid w:val="323D2CBE"/>
    <w:rsid w:val="327F45E5"/>
    <w:rsid w:val="32986E42"/>
    <w:rsid w:val="32C55F44"/>
    <w:rsid w:val="335384A3"/>
    <w:rsid w:val="33E58CC6"/>
    <w:rsid w:val="341B1646"/>
    <w:rsid w:val="34343EA3"/>
    <w:rsid w:val="355D023E"/>
    <w:rsid w:val="35B6E6A7"/>
    <w:rsid w:val="3666B5A1"/>
    <w:rsid w:val="369312EB"/>
    <w:rsid w:val="3711BB6B"/>
    <w:rsid w:val="3722BC32"/>
    <w:rsid w:val="38B881E2"/>
    <w:rsid w:val="38BF81AA"/>
    <w:rsid w:val="38E41F68"/>
    <w:rsid w:val="39BCD2E5"/>
    <w:rsid w:val="39C699A9"/>
    <w:rsid w:val="3A2DDBB1"/>
    <w:rsid w:val="3BEECF11"/>
    <w:rsid w:val="3CF1E742"/>
    <w:rsid w:val="3DBBAE39"/>
    <w:rsid w:val="3E1EE8E8"/>
    <w:rsid w:val="3EC26A08"/>
    <w:rsid w:val="3F508C21"/>
    <w:rsid w:val="3F7BC548"/>
    <w:rsid w:val="3FA8FDEB"/>
    <w:rsid w:val="4039F531"/>
    <w:rsid w:val="41074B1E"/>
    <w:rsid w:val="411795A9"/>
    <w:rsid w:val="411F3C27"/>
    <w:rsid w:val="4132DCDC"/>
    <w:rsid w:val="42A872A2"/>
    <w:rsid w:val="42F35831"/>
    <w:rsid w:val="43C4D545"/>
    <w:rsid w:val="45D4F7F7"/>
    <w:rsid w:val="46C0CD64"/>
    <w:rsid w:val="46C576B2"/>
    <w:rsid w:val="474E9CFE"/>
    <w:rsid w:val="4828A0CA"/>
    <w:rsid w:val="48945683"/>
    <w:rsid w:val="4958DE7F"/>
    <w:rsid w:val="49856160"/>
    <w:rsid w:val="49A76867"/>
    <w:rsid w:val="4A0055D3"/>
    <w:rsid w:val="4A04D29B"/>
    <w:rsid w:val="4A22DBF2"/>
    <w:rsid w:val="4ACDAC85"/>
    <w:rsid w:val="4ADDFF78"/>
    <w:rsid w:val="4B74F6CD"/>
    <w:rsid w:val="4C117B66"/>
    <w:rsid w:val="4C70B2CF"/>
    <w:rsid w:val="4CA39002"/>
    <w:rsid w:val="4E9B203D"/>
    <w:rsid w:val="4ECBDF49"/>
    <w:rsid w:val="4F3A7070"/>
    <w:rsid w:val="4FE736DD"/>
    <w:rsid w:val="506CC05E"/>
    <w:rsid w:val="50C0579E"/>
    <w:rsid w:val="51B4A4AB"/>
    <w:rsid w:val="51D54B8D"/>
    <w:rsid w:val="5214C57A"/>
    <w:rsid w:val="522DEDD7"/>
    <w:rsid w:val="5251D3D1"/>
    <w:rsid w:val="52AD5B95"/>
    <w:rsid w:val="52B559A5"/>
    <w:rsid w:val="53672F7F"/>
    <w:rsid w:val="5386280F"/>
    <w:rsid w:val="53A7281D"/>
    <w:rsid w:val="53DCCAAE"/>
    <w:rsid w:val="54B593A5"/>
    <w:rsid w:val="5518AE41"/>
    <w:rsid w:val="55658E99"/>
    <w:rsid w:val="564C51AF"/>
    <w:rsid w:val="591C9D19"/>
    <w:rsid w:val="59C016DD"/>
    <w:rsid w:val="59F4E9B1"/>
    <w:rsid w:val="59FE2E08"/>
    <w:rsid w:val="5A361592"/>
    <w:rsid w:val="5A3B9C6B"/>
    <w:rsid w:val="5A8F481D"/>
    <w:rsid w:val="5A95BD47"/>
    <w:rsid w:val="5BEA39AE"/>
    <w:rsid w:val="5C333433"/>
    <w:rsid w:val="5C410217"/>
    <w:rsid w:val="5C543DDB"/>
    <w:rsid w:val="5CB463A5"/>
    <w:rsid w:val="5D0A2568"/>
    <w:rsid w:val="5D4B06B0"/>
    <w:rsid w:val="5EDDEF66"/>
    <w:rsid w:val="5F7BDC4B"/>
    <w:rsid w:val="5F8BDE9D"/>
    <w:rsid w:val="5FD9898E"/>
    <w:rsid w:val="6012B434"/>
    <w:rsid w:val="602D1CE9"/>
    <w:rsid w:val="60749882"/>
    <w:rsid w:val="6111DE9B"/>
    <w:rsid w:val="6131387F"/>
    <w:rsid w:val="61E06A43"/>
    <w:rsid w:val="62B0439B"/>
    <w:rsid w:val="62F6D0D1"/>
    <w:rsid w:val="63692CEA"/>
    <w:rsid w:val="64D2BF71"/>
    <w:rsid w:val="64D3A4F5"/>
    <w:rsid w:val="64E62557"/>
    <w:rsid w:val="64F8CC95"/>
    <w:rsid w:val="653A94BA"/>
    <w:rsid w:val="6629E0C2"/>
    <w:rsid w:val="6697DF51"/>
    <w:rsid w:val="66BE7915"/>
    <w:rsid w:val="67DC6B6E"/>
    <w:rsid w:val="681668C7"/>
    <w:rsid w:val="6835C129"/>
    <w:rsid w:val="688E6FCB"/>
    <w:rsid w:val="68E8B145"/>
    <w:rsid w:val="6932C0E3"/>
    <w:rsid w:val="693AAE69"/>
    <w:rsid w:val="693BAFD0"/>
    <w:rsid w:val="696C4E97"/>
    <w:rsid w:val="6ACCCDD9"/>
    <w:rsid w:val="6BADE28B"/>
    <w:rsid w:val="6C23DB93"/>
    <w:rsid w:val="6C724F2B"/>
    <w:rsid w:val="6C7428BA"/>
    <w:rsid w:val="6CD7FF1B"/>
    <w:rsid w:val="6D9896D2"/>
    <w:rsid w:val="6DD5EC43"/>
    <w:rsid w:val="6DDE8EA7"/>
    <w:rsid w:val="6EBFB353"/>
    <w:rsid w:val="6EC67F02"/>
    <w:rsid w:val="7016579C"/>
    <w:rsid w:val="704ECC6F"/>
    <w:rsid w:val="7198FFA0"/>
    <w:rsid w:val="71A1FD72"/>
    <w:rsid w:val="72A22784"/>
    <w:rsid w:val="72A3E3EC"/>
    <w:rsid w:val="72E190AF"/>
    <w:rsid w:val="72F7E342"/>
    <w:rsid w:val="7334D001"/>
    <w:rsid w:val="7345005C"/>
    <w:rsid w:val="74CAAE8C"/>
    <w:rsid w:val="74E9C8BF"/>
    <w:rsid w:val="74F25D84"/>
    <w:rsid w:val="75DE9C69"/>
    <w:rsid w:val="75F26AF1"/>
    <w:rsid w:val="76A9BA35"/>
    <w:rsid w:val="77084288"/>
    <w:rsid w:val="778B9212"/>
    <w:rsid w:val="78084124"/>
    <w:rsid w:val="7882C77F"/>
    <w:rsid w:val="78A0D73F"/>
    <w:rsid w:val="78F54D86"/>
    <w:rsid w:val="793D966F"/>
    <w:rsid w:val="79ABFF0B"/>
    <w:rsid w:val="7A811D8A"/>
    <w:rsid w:val="7AEA0CF4"/>
    <w:rsid w:val="7B372109"/>
    <w:rsid w:val="7BEAC41E"/>
    <w:rsid w:val="7C32BF55"/>
    <w:rsid w:val="7C710103"/>
    <w:rsid w:val="7C98AA0F"/>
    <w:rsid w:val="7DD0E158"/>
    <w:rsid w:val="7DD238B7"/>
    <w:rsid w:val="7DF7DF35"/>
    <w:rsid w:val="7EAB5F18"/>
    <w:rsid w:val="7F3071DD"/>
    <w:rsid w:val="7F5D3361"/>
    <w:rsid w:val="7F649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56DC"/>
  <w15:chartTrackingRefBased/>
  <w15:docId w15:val="{A41CC69B-A4DE-4F65-9BBE-29C2932417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fcbd5c5507774381" /><Relationship Type="http://schemas.microsoft.com/office/2011/relationships/commentsExtended" Target="commentsExtended.xml" Id="Rec5b930d489f4a48" /><Relationship Type="http://schemas.microsoft.com/office/2016/09/relationships/commentsIds" Target="commentsIds.xml" Id="R23cc194b5f064c19" /><Relationship Type="http://schemas.microsoft.com/office/2018/08/relationships/commentsExtensible" Target="commentsExtensible.xml" Id="Rc00aea877da74ec3" /><Relationship Type="http://schemas.microsoft.com/office/2020/10/relationships/intelligence" Target="intelligence2.xml" Id="R1aea1b51e92f42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43A9C018194469000A945F52ACD59" ma:contentTypeVersion="17" ma:contentTypeDescription="Create a new document." ma:contentTypeScope="" ma:versionID="a1d837f178aca478bd3349dba13c0102">
  <xsd:schema xmlns:xsd="http://www.w3.org/2001/XMLSchema" xmlns:xs="http://www.w3.org/2001/XMLSchema" xmlns:p="http://schemas.microsoft.com/office/2006/metadata/properties" xmlns:ns2="928a686e-e033-44af-85b6-32916344512b" xmlns:ns3="74955e82-31fb-40b7-b1dc-138278e359ec" targetNamespace="http://schemas.microsoft.com/office/2006/metadata/properties" ma:root="true" ma:fieldsID="80b4dfff3940ea025eb3961b7847c89b" ns2:_="" ns3:_="">
    <xsd:import namespace="928a686e-e033-44af-85b6-32916344512b"/>
    <xsd:import namespace="74955e82-31fb-40b7-b1dc-138278e35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a686e-e033-44af-85b6-32916344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55e82-31fb-40b7-b1dc-138278e35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5b8de7-01f5-46e3-b9a9-d702bff4210f}" ma:internalName="TaxCatchAll" ma:showField="CatchAllData" ma:web="74955e82-31fb-40b7-b1dc-138278e35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8a686e-e033-44af-85b6-32916344512b">
      <Terms xmlns="http://schemas.microsoft.com/office/infopath/2007/PartnerControls"/>
    </lcf76f155ced4ddcb4097134ff3c332f>
    <TaxCatchAll xmlns="74955e82-31fb-40b7-b1dc-138278e359ec" xsi:nil="true"/>
    <SharedWithUsers xmlns="74955e82-31fb-40b7-b1dc-138278e359ec">
      <UserInfo>
        <DisplayName>Waugh-Quasebarth, Jasper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4FFB16-C056-48C6-8992-32017DAF5857}"/>
</file>

<file path=customXml/itemProps2.xml><?xml version="1.0" encoding="utf-8"?>
<ds:datastoreItem xmlns:ds="http://schemas.openxmlformats.org/officeDocument/2006/customXml" ds:itemID="{81434733-058E-418E-9635-35F2B5170987}"/>
</file>

<file path=customXml/itemProps3.xml><?xml version="1.0" encoding="utf-8"?>
<ds:datastoreItem xmlns:ds="http://schemas.openxmlformats.org/officeDocument/2006/customXml" ds:itemID="{9D82C954-7113-4C24-84F7-7F60159508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Abedi, Zahra</dc:creator>
  <keywords/>
  <dc:description/>
  <lastModifiedBy>Kanouse, Rhiar</lastModifiedBy>
  <dcterms:created xsi:type="dcterms:W3CDTF">2023-10-03T13:27:36.0000000Z</dcterms:created>
  <dcterms:modified xsi:type="dcterms:W3CDTF">2023-10-16T16:05:47.5283618Z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0x010100AE843A9C018194469000A945F52ACD59</vt:lpwstr>
  </property>
  <property fmtid="{D5CDD505-2E9C-101B-9397-08002B2CF9AE}" pid="3" name="MediaServiceImageTags">
    <vt:lpwstr/>
  </property>
</Properties>
</file>