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09D0C" w14:textId="06AED0DD" w:rsidR="00FD73C6" w:rsidRDefault="00FD73C6" w:rsidP="00FD73C6">
      <w:bookmarkStart w:id="0" w:name="_GoBack"/>
      <w:bookmarkEnd w:id="0"/>
      <w:r>
        <w:t>Center for Folklore Studies</w:t>
      </w:r>
    </w:p>
    <w:p w14:paraId="18977D4E" w14:textId="7B8F523F" w:rsidR="00FD73C6" w:rsidRDefault="00FD73C6" w:rsidP="00FD73C6">
      <w:r>
        <w:t>Ohio State University</w:t>
      </w:r>
    </w:p>
    <w:p w14:paraId="7B0AE119" w14:textId="6B6A7BAF" w:rsidR="006024D0" w:rsidRDefault="006024D0" w:rsidP="00FD73C6">
      <w:r>
        <w:t>Folklore Archives</w:t>
      </w:r>
    </w:p>
    <w:p w14:paraId="2535B618" w14:textId="77777777" w:rsidR="00FD73C6" w:rsidRDefault="00FD73C6" w:rsidP="00D9127D">
      <w:pPr>
        <w:jc w:val="center"/>
      </w:pPr>
    </w:p>
    <w:p w14:paraId="5CA5609F" w14:textId="77777777" w:rsidR="007B754E" w:rsidRDefault="00D9127D" w:rsidP="00D9127D">
      <w:pPr>
        <w:jc w:val="center"/>
      </w:pPr>
      <w:r>
        <w:t>Master Tape Log Template for Student Fieldwork Papers</w:t>
      </w:r>
    </w:p>
    <w:p w14:paraId="4F788B0D" w14:textId="77777777" w:rsidR="00D9127D" w:rsidRDefault="00D9127D" w:rsidP="00D9127D"/>
    <w:p w14:paraId="5E7B6303" w14:textId="77777777" w:rsidR="00D9127D" w:rsidRPr="001E2089" w:rsidRDefault="00D9127D" w:rsidP="00D9127D">
      <w:pPr>
        <w:rPr>
          <w:u w:val="single"/>
        </w:rPr>
      </w:pPr>
      <w:r w:rsidRPr="001E2089">
        <w:rPr>
          <w:u w:val="single"/>
        </w:rPr>
        <w:t>Information about original Student Fieldwork Paper</w:t>
      </w:r>
    </w:p>
    <w:p w14:paraId="3E925C81" w14:textId="77777777" w:rsidR="00D9127D" w:rsidRDefault="00D9127D" w:rsidP="00D9127D">
      <w:r>
        <w:t>Project #</w:t>
      </w:r>
    </w:p>
    <w:p w14:paraId="0FF3A8B8" w14:textId="77777777" w:rsidR="00D9127D" w:rsidRDefault="00D9127D" w:rsidP="00D9127D">
      <w:r>
        <w:t>Project Author:</w:t>
      </w:r>
    </w:p>
    <w:p w14:paraId="6FDEF990" w14:textId="5818F01D" w:rsidR="008C2B47" w:rsidRDefault="008C2B47" w:rsidP="00D9127D">
      <w:r>
        <w:t>Project Title:</w:t>
      </w:r>
    </w:p>
    <w:p w14:paraId="119C44E2" w14:textId="77777777" w:rsidR="00D9127D" w:rsidRDefault="00D9127D" w:rsidP="00D9127D">
      <w:r>
        <w:t>Project Year:</w:t>
      </w:r>
    </w:p>
    <w:p w14:paraId="330B41C2" w14:textId="77777777" w:rsidR="00D9127D" w:rsidRPr="00D9127D" w:rsidRDefault="00D9127D" w:rsidP="00D9127D">
      <w:r>
        <w:t>Project Instructor:</w:t>
      </w:r>
    </w:p>
    <w:p w14:paraId="51E67708" w14:textId="77777777" w:rsidR="00D9127D" w:rsidRDefault="00D9127D" w:rsidP="00D9127D"/>
    <w:p w14:paraId="117159A8" w14:textId="77777777" w:rsidR="00D9127D" w:rsidRPr="001E2089" w:rsidRDefault="00D9127D" w:rsidP="00D9127D">
      <w:pPr>
        <w:rPr>
          <w:u w:val="single"/>
        </w:rPr>
      </w:pPr>
      <w:r w:rsidRPr="001E2089">
        <w:rPr>
          <w:u w:val="single"/>
        </w:rPr>
        <w:t>Information about student producing tape log</w:t>
      </w:r>
    </w:p>
    <w:p w14:paraId="44893D26" w14:textId="77777777" w:rsidR="00D9127D" w:rsidRDefault="00D9127D" w:rsidP="00D9127D">
      <w:r>
        <w:t>Student Last Name, Student First Name:</w:t>
      </w:r>
    </w:p>
    <w:p w14:paraId="5FFBC0B5" w14:textId="77777777" w:rsidR="00D9127D" w:rsidRDefault="00D9127D" w:rsidP="00D9127D">
      <w:r>
        <w:t>Student Instructor:</w:t>
      </w:r>
    </w:p>
    <w:p w14:paraId="581CBACA" w14:textId="77777777" w:rsidR="00D9127D" w:rsidRDefault="00D9127D" w:rsidP="00D9127D">
      <w:r>
        <w:t>Student Email:</w:t>
      </w:r>
    </w:p>
    <w:p w14:paraId="6136CBD2" w14:textId="77777777" w:rsidR="00D9127D" w:rsidRDefault="00D9127D" w:rsidP="00D9127D">
      <w:r>
        <w:t>Year/Semester:</w:t>
      </w:r>
    </w:p>
    <w:p w14:paraId="6BD41AEC" w14:textId="77777777" w:rsidR="00D62B1B" w:rsidRDefault="00D62B1B" w:rsidP="00D9127D"/>
    <w:p w14:paraId="4319C1C6" w14:textId="235AFD02" w:rsidR="00D62B1B" w:rsidRDefault="00593AFD" w:rsidP="00D9127D">
      <w:r>
        <w:t>Major topics covered</w:t>
      </w:r>
      <w:r w:rsidR="00D62B1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2B1B" w14:paraId="4FDADF7C" w14:textId="77777777" w:rsidTr="00D62B1B">
        <w:tc>
          <w:tcPr>
            <w:tcW w:w="9350" w:type="dxa"/>
          </w:tcPr>
          <w:p w14:paraId="74A8EC92" w14:textId="77777777" w:rsidR="00D62B1B" w:rsidRDefault="00D62B1B" w:rsidP="00D9127D"/>
          <w:p w14:paraId="0F889BBF" w14:textId="77777777" w:rsidR="00593AFD" w:rsidRDefault="00593AFD" w:rsidP="00D9127D"/>
          <w:p w14:paraId="62EA4160" w14:textId="77777777" w:rsidR="00593AFD" w:rsidRDefault="00593AFD" w:rsidP="00D9127D"/>
        </w:tc>
      </w:tr>
    </w:tbl>
    <w:p w14:paraId="4E2BB474" w14:textId="77777777" w:rsidR="00D62B1B" w:rsidRDefault="00D62B1B" w:rsidP="00D9127D"/>
    <w:p w14:paraId="1ABC6932" w14:textId="09D76860" w:rsidR="00D62B1B" w:rsidRDefault="00DE1162" w:rsidP="00D9127D">
      <w:r>
        <w:t>Tape Log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593AFD" w14:paraId="0DC38340" w14:textId="77777777" w:rsidTr="00DE1162">
        <w:tc>
          <w:tcPr>
            <w:tcW w:w="1885" w:type="dxa"/>
            <w:shd w:val="clear" w:color="auto" w:fill="D9D9D9" w:themeFill="background1" w:themeFillShade="D9"/>
          </w:tcPr>
          <w:p w14:paraId="3A291172" w14:textId="55A66B7A" w:rsidR="00593AFD" w:rsidRPr="00DE1162" w:rsidRDefault="00DE1162" w:rsidP="00D9127D">
            <w:pPr>
              <w:rPr>
                <w:b/>
              </w:rPr>
            </w:pPr>
            <w:r w:rsidRPr="00DE1162">
              <w:rPr>
                <w:b/>
              </w:rPr>
              <w:t>Time Stamp</w:t>
            </w:r>
          </w:p>
        </w:tc>
        <w:tc>
          <w:tcPr>
            <w:tcW w:w="7465" w:type="dxa"/>
            <w:shd w:val="clear" w:color="auto" w:fill="D9D9D9" w:themeFill="background1" w:themeFillShade="D9"/>
          </w:tcPr>
          <w:p w14:paraId="548F0519" w14:textId="7B6553EF" w:rsidR="00593AFD" w:rsidRPr="00DE1162" w:rsidRDefault="000562B9" w:rsidP="00D9127D">
            <w:pPr>
              <w:rPr>
                <w:b/>
              </w:rPr>
            </w:pPr>
            <w:r>
              <w:rPr>
                <w:b/>
              </w:rPr>
              <w:t>Topics of discussion</w:t>
            </w:r>
            <w:r w:rsidR="00DE1162" w:rsidRPr="00DE1162">
              <w:rPr>
                <w:b/>
              </w:rPr>
              <w:t xml:space="preserve"> </w:t>
            </w:r>
            <w:r w:rsidR="00BE7FA9">
              <w:rPr>
                <w:b/>
              </w:rPr>
              <w:t>+ spot transcriptions</w:t>
            </w:r>
          </w:p>
        </w:tc>
      </w:tr>
      <w:tr w:rsidR="00DE1162" w14:paraId="6C8C1721" w14:textId="77777777" w:rsidTr="00593AFD">
        <w:tc>
          <w:tcPr>
            <w:tcW w:w="1885" w:type="dxa"/>
          </w:tcPr>
          <w:p w14:paraId="1C8647F9" w14:textId="45AE55E4" w:rsidR="00DE1162" w:rsidRDefault="00DE1162" w:rsidP="00D9127D">
            <w:r>
              <w:t>0:00-4:59</w:t>
            </w:r>
          </w:p>
        </w:tc>
        <w:tc>
          <w:tcPr>
            <w:tcW w:w="7465" w:type="dxa"/>
          </w:tcPr>
          <w:p w14:paraId="6683E243" w14:textId="77777777" w:rsidR="00DE1162" w:rsidRDefault="00DE1162" w:rsidP="00D9127D"/>
        </w:tc>
      </w:tr>
      <w:tr w:rsidR="00593AFD" w14:paraId="7E0491BE" w14:textId="77777777" w:rsidTr="00593AFD">
        <w:tc>
          <w:tcPr>
            <w:tcW w:w="1885" w:type="dxa"/>
          </w:tcPr>
          <w:p w14:paraId="208EE8B2" w14:textId="4DF3629C" w:rsidR="00593AFD" w:rsidRDefault="00593AFD" w:rsidP="00D9127D">
            <w:r>
              <w:t>5:00-9:59</w:t>
            </w:r>
          </w:p>
        </w:tc>
        <w:tc>
          <w:tcPr>
            <w:tcW w:w="7465" w:type="dxa"/>
          </w:tcPr>
          <w:p w14:paraId="2581C237" w14:textId="77777777" w:rsidR="00593AFD" w:rsidRDefault="00593AFD" w:rsidP="00D9127D"/>
        </w:tc>
      </w:tr>
      <w:tr w:rsidR="00593AFD" w14:paraId="62FCB45E" w14:textId="77777777" w:rsidTr="00593AFD">
        <w:tc>
          <w:tcPr>
            <w:tcW w:w="1885" w:type="dxa"/>
          </w:tcPr>
          <w:p w14:paraId="10581718" w14:textId="0D1AE3A6" w:rsidR="00593AFD" w:rsidRDefault="00593AFD" w:rsidP="00D9127D">
            <w:r>
              <w:t>10:00-14:59</w:t>
            </w:r>
          </w:p>
        </w:tc>
        <w:tc>
          <w:tcPr>
            <w:tcW w:w="7465" w:type="dxa"/>
          </w:tcPr>
          <w:p w14:paraId="1E7AAAF1" w14:textId="77777777" w:rsidR="00593AFD" w:rsidRDefault="00593AFD" w:rsidP="00D9127D"/>
        </w:tc>
      </w:tr>
      <w:tr w:rsidR="00593AFD" w14:paraId="5665FCF8" w14:textId="77777777" w:rsidTr="00593AFD">
        <w:tc>
          <w:tcPr>
            <w:tcW w:w="1885" w:type="dxa"/>
          </w:tcPr>
          <w:p w14:paraId="13A06BAB" w14:textId="5B9C1D23" w:rsidR="00593AFD" w:rsidRDefault="00593AFD" w:rsidP="00D9127D">
            <w:r>
              <w:t>15:00-19:59</w:t>
            </w:r>
          </w:p>
        </w:tc>
        <w:tc>
          <w:tcPr>
            <w:tcW w:w="7465" w:type="dxa"/>
          </w:tcPr>
          <w:p w14:paraId="0C4F39B8" w14:textId="77777777" w:rsidR="00593AFD" w:rsidRDefault="00593AFD" w:rsidP="00D9127D"/>
        </w:tc>
      </w:tr>
      <w:tr w:rsidR="00593AFD" w14:paraId="77A818A9" w14:textId="77777777" w:rsidTr="00593AFD">
        <w:tc>
          <w:tcPr>
            <w:tcW w:w="1885" w:type="dxa"/>
          </w:tcPr>
          <w:p w14:paraId="21A6879E" w14:textId="0F16ACA6" w:rsidR="00593AFD" w:rsidRDefault="00593AFD" w:rsidP="00D9127D">
            <w:r>
              <w:t>20:00-24:59</w:t>
            </w:r>
          </w:p>
        </w:tc>
        <w:tc>
          <w:tcPr>
            <w:tcW w:w="7465" w:type="dxa"/>
          </w:tcPr>
          <w:p w14:paraId="0CAD83DB" w14:textId="77777777" w:rsidR="00593AFD" w:rsidRDefault="00593AFD" w:rsidP="00D9127D"/>
        </w:tc>
      </w:tr>
      <w:tr w:rsidR="00593AFD" w14:paraId="75609685" w14:textId="77777777" w:rsidTr="00593AFD">
        <w:tc>
          <w:tcPr>
            <w:tcW w:w="1885" w:type="dxa"/>
          </w:tcPr>
          <w:p w14:paraId="06C6FCC4" w14:textId="73EA031D" w:rsidR="00593AFD" w:rsidRDefault="00593AFD" w:rsidP="00D9127D">
            <w:r>
              <w:t>25:00-29:59</w:t>
            </w:r>
          </w:p>
        </w:tc>
        <w:tc>
          <w:tcPr>
            <w:tcW w:w="7465" w:type="dxa"/>
          </w:tcPr>
          <w:p w14:paraId="1ADB97F0" w14:textId="77777777" w:rsidR="00593AFD" w:rsidRDefault="00593AFD" w:rsidP="00D9127D"/>
        </w:tc>
      </w:tr>
      <w:tr w:rsidR="00593AFD" w14:paraId="12B0056B" w14:textId="77777777" w:rsidTr="00593AFD">
        <w:tc>
          <w:tcPr>
            <w:tcW w:w="1885" w:type="dxa"/>
          </w:tcPr>
          <w:p w14:paraId="157B5F56" w14:textId="19DFC562" w:rsidR="00593AFD" w:rsidRDefault="00593AFD" w:rsidP="00D9127D">
            <w:r>
              <w:t>30:00-34:59</w:t>
            </w:r>
          </w:p>
        </w:tc>
        <w:tc>
          <w:tcPr>
            <w:tcW w:w="7465" w:type="dxa"/>
          </w:tcPr>
          <w:p w14:paraId="390512D3" w14:textId="77777777" w:rsidR="00593AFD" w:rsidRDefault="00593AFD" w:rsidP="00D9127D"/>
        </w:tc>
      </w:tr>
      <w:tr w:rsidR="00593AFD" w14:paraId="2C09EFF8" w14:textId="77777777" w:rsidTr="00593AFD">
        <w:tc>
          <w:tcPr>
            <w:tcW w:w="1885" w:type="dxa"/>
          </w:tcPr>
          <w:p w14:paraId="05CC8868" w14:textId="07FDB176" w:rsidR="00593AFD" w:rsidRDefault="00593AFD" w:rsidP="00D9127D">
            <w:r>
              <w:t>35:00-39:59</w:t>
            </w:r>
          </w:p>
        </w:tc>
        <w:tc>
          <w:tcPr>
            <w:tcW w:w="7465" w:type="dxa"/>
          </w:tcPr>
          <w:p w14:paraId="1299A98B" w14:textId="77777777" w:rsidR="00593AFD" w:rsidRDefault="00593AFD" w:rsidP="00D9127D"/>
        </w:tc>
      </w:tr>
      <w:tr w:rsidR="00593AFD" w14:paraId="66693A10" w14:textId="77777777" w:rsidTr="00593AFD">
        <w:tc>
          <w:tcPr>
            <w:tcW w:w="1885" w:type="dxa"/>
          </w:tcPr>
          <w:p w14:paraId="44B02315" w14:textId="40F5A255" w:rsidR="00593AFD" w:rsidRDefault="00593AFD" w:rsidP="00D9127D">
            <w:r>
              <w:t>40:00-44:59</w:t>
            </w:r>
          </w:p>
        </w:tc>
        <w:tc>
          <w:tcPr>
            <w:tcW w:w="7465" w:type="dxa"/>
          </w:tcPr>
          <w:p w14:paraId="343EC06F" w14:textId="77777777" w:rsidR="00593AFD" w:rsidRDefault="00593AFD" w:rsidP="00D9127D"/>
        </w:tc>
      </w:tr>
      <w:tr w:rsidR="00593AFD" w14:paraId="069A9867" w14:textId="77777777" w:rsidTr="00593AFD">
        <w:tc>
          <w:tcPr>
            <w:tcW w:w="1885" w:type="dxa"/>
          </w:tcPr>
          <w:p w14:paraId="3F8172D1" w14:textId="2A617E95" w:rsidR="00593AFD" w:rsidRDefault="00593AFD" w:rsidP="00D9127D">
            <w:r>
              <w:t>45:00-49:59</w:t>
            </w:r>
          </w:p>
        </w:tc>
        <w:tc>
          <w:tcPr>
            <w:tcW w:w="7465" w:type="dxa"/>
          </w:tcPr>
          <w:p w14:paraId="641EA486" w14:textId="77777777" w:rsidR="00593AFD" w:rsidRDefault="00593AFD" w:rsidP="00D9127D"/>
        </w:tc>
      </w:tr>
      <w:tr w:rsidR="00593AFD" w14:paraId="709130B4" w14:textId="77777777" w:rsidTr="00593AFD">
        <w:tc>
          <w:tcPr>
            <w:tcW w:w="1885" w:type="dxa"/>
          </w:tcPr>
          <w:p w14:paraId="3FD42B7B" w14:textId="7941DC96" w:rsidR="00593AFD" w:rsidRDefault="00593AFD" w:rsidP="00D9127D">
            <w:r>
              <w:t>50:00-54:59</w:t>
            </w:r>
          </w:p>
        </w:tc>
        <w:tc>
          <w:tcPr>
            <w:tcW w:w="7465" w:type="dxa"/>
          </w:tcPr>
          <w:p w14:paraId="4994E7E6" w14:textId="77777777" w:rsidR="00593AFD" w:rsidRDefault="00593AFD" w:rsidP="00D9127D"/>
        </w:tc>
      </w:tr>
      <w:tr w:rsidR="00593AFD" w14:paraId="5618E582" w14:textId="77777777" w:rsidTr="00593AFD">
        <w:tc>
          <w:tcPr>
            <w:tcW w:w="1885" w:type="dxa"/>
          </w:tcPr>
          <w:p w14:paraId="00F631B0" w14:textId="6EB86B1D" w:rsidR="00593AFD" w:rsidRDefault="00593AFD" w:rsidP="00D9127D">
            <w:r>
              <w:t>55:00-60:00</w:t>
            </w:r>
          </w:p>
        </w:tc>
        <w:tc>
          <w:tcPr>
            <w:tcW w:w="7465" w:type="dxa"/>
          </w:tcPr>
          <w:p w14:paraId="7FDCD65F" w14:textId="77777777" w:rsidR="00593AFD" w:rsidRDefault="00593AFD" w:rsidP="00D9127D"/>
        </w:tc>
      </w:tr>
    </w:tbl>
    <w:p w14:paraId="3E67C703" w14:textId="77777777" w:rsidR="00593AFD" w:rsidRDefault="00593AFD" w:rsidP="00D9127D"/>
    <w:sectPr w:rsidR="00593AFD" w:rsidSect="0031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7D"/>
    <w:rsid w:val="000562B9"/>
    <w:rsid w:val="001E2089"/>
    <w:rsid w:val="003152E1"/>
    <w:rsid w:val="00576A09"/>
    <w:rsid w:val="00593AFD"/>
    <w:rsid w:val="006024D0"/>
    <w:rsid w:val="007B754E"/>
    <w:rsid w:val="008C2B47"/>
    <w:rsid w:val="00BE7FA9"/>
    <w:rsid w:val="00D62B1B"/>
    <w:rsid w:val="00D9127D"/>
    <w:rsid w:val="00DE1162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9DE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2017-10-20T21:27:00Z</dcterms:created>
  <dcterms:modified xsi:type="dcterms:W3CDTF">2017-10-20T21:27:00Z</dcterms:modified>
</cp:coreProperties>
</file>